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073C" w14:textId="09F856DA" w:rsidR="00155003" w:rsidRDefault="00155003">
      <w:r w:rsidRPr="00155003">
        <w:drawing>
          <wp:anchor distT="0" distB="0" distL="114300" distR="114300" simplePos="0" relativeHeight="251661312" behindDoc="0" locked="0" layoutInCell="1" allowOverlap="1" wp14:anchorId="14C36898" wp14:editId="6B8B2439">
            <wp:simplePos x="0" y="0"/>
            <wp:positionH relativeFrom="column">
              <wp:posOffset>-71252</wp:posOffset>
            </wp:positionH>
            <wp:positionV relativeFrom="paragraph">
              <wp:posOffset>238463</wp:posOffset>
            </wp:positionV>
            <wp:extent cx="5760720" cy="4297680"/>
            <wp:effectExtent l="0" t="0" r="0" b="7620"/>
            <wp:wrapTopAndBottom/>
            <wp:docPr id="1280677331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764289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A444FF" w14:textId="77777777" w:rsidR="00155003" w:rsidRDefault="00155003"/>
    <w:p w14:paraId="351F9004" w14:textId="77777777" w:rsidR="00155003" w:rsidRDefault="00155003"/>
    <w:p w14:paraId="5D1FD437" w14:textId="77777777" w:rsidR="00155003" w:rsidRDefault="00155003"/>
    <w:p w14:paraId="3181C84E" w14:textId="5AEE1327" w:rsidR="006E211B" w:rsidRDefault="006E211B">
      <w:r w:rsidRPr="00155003">
        <w:drawing>
          <wp:anchor distT="0" distB="0" distL="114300" distR="114300" simplePos="0" relativeHeight="251663360" behindDoc="0" locked="0" layoutInCell="1" allowOverlap="1" wp14:anchorId="7A61AF8F" wp14:editId="1098EC79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760720" cy="4297680"/>
            <wp:effectExtent l="0" t="0" r="0" b="7620"/>
            <wp:wrapTopAndBottom/>
            <wp:docPr id="40037189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764289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40D883" w14:textId="4263A094" w:rsidR="00426A5A" w:rsidRDefault="00426A5A">
      <w:r w:rsidRPr="00155003">
        <w:lastRenderedPageBreak/>
        <w:drawing>
          <wp:anchor distT="0" distB="0" distL="114300" distR="114300" simplePos="0" relativeHeight="251659264" behindDoc="0" locked="0" layoutInCell="1" allowOverlap="1" wp14:anchorId="61775821" wp14:editId="4EEC1E05">
            <wp:simplePos x="0" y="0"/>
            <wp:positionH relativeFrom="column">
              <wp:posOffset>0</wp:posOffset>
            </wp:positionH>
            <wp:positionV relativeFrom="paragraph">
              <wp:posOffset>353612</wp:posOffset>
            </wp:positionV>
            <wp:extent cx="5760720" cy="4297680"/>
            <wp:effectExtent l="0" t="0" r="0" b="7620"/>
            <wp:wrapTopAndBottom/>
            <wp:docPr id="394764289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764289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C2A6CA" w14:textId="06FA10D0" w:rsidR="00426A5A" w:rsidRPr="00426A5A" w:rsidRDefault="00426A5A">
      <w:pPr>
        <w:rPr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0A146C" w14:textId="7656F075" w:rsidR="00426A5A" w:rsidRDefault="00426A5A">
      <w:r w:rsidRPr="00155003">
        <w:drawing>
          <wp:anchor distT="0" distB="0" distL="114300" distR="114300" simplePos="0" relativeHeight="251665408" behindDoc="0" locked="0" layoutInCell="1" allowOverlap="1" wp14:anchorId="7AF90EE5" wp14:editId="47980575">
            <wp:simplePos x="0" y="0"/>
            <wp:positionH relativeFrom="column">
              <wp:posOffset>119199</wp:posOffset>
            </wp:positionH>
            <wp:positionV relativeFrom="paragraph">
              <wp:posOffset>225523</wp:posOffset>
            </wp:positionV>
            <wp:extent cx="5760720" cy="4297680"/>
            <wp:effectExtent l="0" t="0" r="0" b="7620"/>
            <wp:wrapTopAndBottom/>
            <wp:docPr id="1498018595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764289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20EA7A" w14:textId="3707A145" w:rsidR="003F4A8D" w:rsidRDefault="00426A5A">
      <w:r>
        <w:lastRenderedPageBreak/>
        <w:tab/>
      </w:r>
    </w:p>
    <w:p w14:paraId="57FDCEC6" w14:textId="77777777" w:rsidR="00426A5A" w:rsidRDefault="00426A5A"/>
    <w:p w14:paraId="73837D0E" w14:textId="77777777" w:rsidR="00426A5A" w:rsidRDefault="00426A5A"/>
    <w:sectPr w:rsidR="00426A5A" w:rsidSect="00155003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03"/>
    <w:rsid w:val="00155003"/>
    <w:rsid w:val="00280ADC"/>
    <w:rsid w:val="003F4A8D"/>
    <w:rsid w:val="00426A5A"/>
    <w:rsid w:val="006E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2C2A"/>
  <w15:chartTrackingRefBased/>
  <w15:docId w15:val="{CDC69BA9-8EAB-452C-8037-85E62F19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5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5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5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5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5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5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5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5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5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5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5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5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50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50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50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50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50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50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5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5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5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5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5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50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50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50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5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50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50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Jouet</dc:creator>
  <cp:keywords/>
  <dc:description/>
  <cp:lastModifiedBy>Dorothée Jouet</cp:lastModifiedBy>
  <cp:revision>3</cp:revision>
  <cp:lastPrinted>2025-10-05T17:01:00Z</cp:lastPrinted>
  <dcterms:created xsi:type="dcterms:W3CDTF">2025-10-05T16:59:00Z</dcterms:created>
  <dcterms:modified xsi:type="dcterms:W3CDTF">2025-10-05T17:07:00Z</dcterms:modified>
</cp:coreProperties>
</file>